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49" w:rsidRPr="00F153A6" w:rsidRDefault="00F153A6" w:rsidP="00D95649">
      <w:pPr>
        <w:pStyle w:val="1"/>
        <w:jc w:val="right"/>
        <w:rPr>
          <w:b/>
        </w:rPr>
      </w:pPr>
      <w:r>
        <w:rPr>
          <w:b/>
          <w:lang w:val="ru-RU"/>
        </w:rPr>
        <w:t>ПРОЕКТ</w:t>
      </w:r>
    </w:p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3B48" w:rsidRDefault="00AD388D" w:rsidP="00827717">
      <w:pPr>
        <w:jc w:val="center"/>
        <w:rPr>
          <w:b/>
        </w:rPr>
      </w:pPr>
      <w:r>
        <w:rPr>
          <w:b/>
          <w:bCs/>
          <w:lang w:val="ru-RU"/>
        </w:rPr>
        <w:t>Д</w:t>
      </w:r>
      <w:r w:rsidR="00B94AC6">
        <w:rPr>
          <w:b/>
          <w:bCs/>
          <w:lang w:val="ru-RU"/>
        </w:rPr>
        <w:t>ВАНАДЦЯТ</w:t>
      </w:r>
      <w:r>
        <w:rPr>
          <w:b/>
          <w:bCs/>
          <w:lang w:val="ru-RU"/>
        </w:rPr>
        <w:t>А</w:t>
      </w:r>
      <w:r w:rsidR="005F3B48">
        <w:rPr>
          <w:b/>
          <w:bCs/>
        </w:rPr>
        <w:t xml:space="preserve"> </w:t>
      </w:r>
      <w:r w:rsidR="005F3B48" w:rsidRPr="002D45D1">
        <w:rPr>
          <w:b/>
        </w:rPr>
        <w:t xml:space="preserve"> СЕСІЯ  </w:t>
      </w:r>
      <w:r w:rsidR="00DD540E">
        <w:rPr>
          <w:b/>
          <w:lang w:val="ru-RU"/>
        </w:rPr>
        <w:t>ВО</w:t>
      </w:r>
      <w:r w:rsidR="005F3B48">
        <w:rPr>
          <w:b/>
        </w:rPr>
        <w:t>СЬМОГО</w:t>
      </w:r>
      <w:r w:rsidR="005F3B48" w:rsidRPr="002D45D1">
        <w:rPr>
          <w:b/>
        </w:rPr>
        <w:t xml:space="preserve">  СКЛИКАННЯ</w:t>
      </w:r>
    </w:p>
    <w:p w:rsidR="005F3B48" w:rsidRDefault="005F3B48" w:rsidP="00827717">
      <w:pPr>
        <w:jc w:val="center"/>
        <w:rPr>
          <w:b/>
        </w:rPr>
      </w:pP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5D1DF1" w:rsidRDefault="00EB60FE" w:rsidP="00F153A6">
      <w:pPr>
        <w:pStyle w:val="1"/>
        <w:jc w:val="both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AD388D" w:rsidRPr="00AD388D">
        <w:rPr>
          <w:b/>
          <w:sz w:val="28"/>
          <w:szCs w:val="28"/>
        </w:rPr>
        <w:t>__</w:t>
      </w:r>
      <w:r w:rsidR="00AD388D">
        <w:rPr>
          <w:b/>
          <w:sz w:val="28"/>
          <w:szCs w:val="28"/>
          <w:lang w:val="ru-RU"/>
        </w:rPr>
        <w:t>_</w:t>
      </w:r>
      <w:r w:rsidR="005F3B48" w:rsidRPr="005D1DF1">
        <w:rPr>
          <w:b/>
          <w:sz w:val="28"/>
          <w:szCs w:val="28"/>
        </w:rPr>
        <w:t>»</w:t>
      </w:r>
      <w:r w:rsidR="005D1DF1">
        <w:rPr>
          <w:b/>
          <w:sz w:val="28"/>
          <w:szCs w:val="28"/>
        </w:rPr>
        <w:t xml:space="preserve"> </w:t>
      </w:r>
      <w:r w:rsidR="00AD388D">
        <w:rPr>
          <w:b/>
          <w:sz w:val="28"/>
          <w:szCs w:val="28"/>
          <w:lang w:val="ru-RU"/>
        </w:rPr>
        <w:t>__________</w:t>
      </w:r>
      <w:r w:rsidR="005F3B48" w:rsidRPr="005D1DF1">
        <w:rPr>
          <w:b/>
          <w:sz w:val="28"/>
          <w:szCs w:val="28"/>
        </w:rPr>
        <w:t xml:space="preserve"> 20</w:t>
      </w:r>
      <w:r w:rsidR="00CE54BA" w:rsidRPr="00AD388D">
        <w:rPr>
          <w:b/>
          <w:sz w:val="28"/>
          <w:szCs w:val="28"/>
        </w:rPr>
        <w:t>2</w:t>
      </w:r>
      <w:r w:rsidR="00DD540E" w:rsidRPr="00AD388D">
        <w:rPr>
          <w:b/>
          <w:sz w:val="28"/>
          <w:szCs w:val="28"/>
        </w:rPr>
        <w:t>1</w:t>
      </w:r>
      <w:r w:rsidR="005F3B48" w:rsidRPr="005D1DF1">
        <w:rPr>
          <w:b/>
          <w:sz w:val="28"/>
          <w:szCs w:val="28"/>
        </w:rPr>
        <w:t xml:space="preserve"> р. </w:t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FA606D">
        <w:rPr>
          <w:b/>
          <w:sz w:val="28"/>
          <w:szCs w:val="28"/>
        </w:rPr>
        <w:t xml:space="preserve">  </w:t>
      </w:r>
      <w:r w:rsidR="00DD540E" w:rsidRPr="00AD388D">
        <w:rPr>
          <w:b/>
          <w:sz w:val="28"/>
          <w:szCs w:val="28"/>
        </w:rPr>
        <w:t xml:space="preserve">       </w:t>
      </w:r>
      <w:r w:rsidR="00F153A6" w:rsidRPr="00AD388D">
        <w:rPr>
          <w:b/>
          <w:sz w:val="28"/>
          <w:szCs w:val="28"/>
        </w:rPr>
        <w:t xml:space="preserve">    </w:t>
      </w:r>
      <w:r w:rsidR="00DD540E" w:rsidRPr="00AD388D">
        <w:rPr>
          <w:b/>
          <w:sz w:val="28"/>
          <w:szCs w:val="28"/>
        </w:rPr>
        <w:t xml:space="preserve">      </w:t>
      </w:r>
      <w:r w:rsidR="005F3B48" w:rsidRPr="005D1DF1">
        <w:rPr>
          <w:b/>
          <w:sz w:val="28"/>
          <w:szCs w:val="28"/>
        </w:rPr>
        <w:tab/>
      </w:r>
      <w:r w:rsidR="00F153A6">
        <w:rPr>
          <w:b/>
          <w:sz w:val="28"/>
          <w:szCs w:val="28"/>
        </w:rPr>
        <w:t xml:space="preserve">          </w:t>
      </w:r>
      <w:r w:rsidR="005F3B48" w:rsidRPr="005D1DF1">
        <w:rPr>
          <w:b/>
          <w:sz w:val="28"/>
          <w:szCs w:val="28"/>
        </w:rPr>
        <w:t xml:space="preserve"> №</w:t>
      </w:r>
      <w:r w:rsidR="00AD388D">
        <w:rPr>
          <w:b/>
          <w:sz w:val="28"/>
          <w:szCs w:val="28"/>
        </w:rPr>
        <w:t>_______</w:t>
      </w:r>
      <w:r w:rsidR="00CE54BA" w:rsidRPr="00AD388D">
        <w:rPr>
          <w:b/>
          <w:sz w:val="28"/>
          <w:szCs w:val="28"/>
        </w:rPr>
        <w:t>-</w:t>
      </w:r>
      <w:r w:rsidR="005F3B48" w:rsidRPr="005D1DF1">
        <w:rPr>
          <w:b/>
          <w:sz w:val="28"/>
          <w:szCs w:val="28"/>
          <w:lang w:val="en-US"/>
        </w:rPr>
        <w:t>VI</w:t>
      </w:r>
      <w:r w:rsidR="005F3B48" w:rsidRPr="005D1DF1">
        <w:rPr>
          <w:b/>
          <w:sz w:val="28"/>
          <w:szCs w:val="28"/>
        </w:rPr>
        <w:t>І</w:t>
      </w:r>
      <w:r w:rsidR="00F153A6">
        <w:rPr>
          <w:b/>
          <w:sz w:val="28"/>
          <w:szCs w:val="28"/>
        </w:rPr>
        <w:t>І</w:t>
      </w:r>
    </w:p>
    <w:p w:rsidR="00F153A6" w:rsidRDefault="00F153A6" w:rsidP="00F153A6"/>
    <w:p w:rsidR="00F153A6" w:rsidRPr="00F153A6" w:rsidRDefault="00F153A6" w:rsidP="00F153A6"/>
    <w:p w:rsidR="00CE54BA" w:rsidRPr="00AD388D" w:rsidRDefault="005F3B48" w:rsidP="005D1DF1">
      <w:pPr>
        <w:jc w:val="both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EB60FE" w:rsidRPr="00AD388D" w:rsidRDefault="00ED1982" w:rsidP="005D1DF1">
      <w:pPr>
        <w:jc w:val="both"/>
        <w:rPr>
          <w:b/>
          <w:sz w:val="28"/>
          <w:szCs w:val="28"/>
        </w:rPr>
      </w:pPr>
      <w:r w:rsidRPr="00CE54BA">
        <w:rPr>
          <w:b/>
          <w:sz w:val="28"/>
          <w:szCs w:val="28"/>
        </w:rPr>
        <w:t xml:space="preserve">балансу </w:t>
      </w:r>
      <w:proofErr w:type="spellStart"/>
      <w:r w:rsidR="00DE191A">
        <w:rPr>
          <w:b/>
          <w:sz w:val="28"/>
          <w:szCs w:val="28"/>
        </w:rPr>
        <w:t>Синяківського</w:t>
      </w:r>
      <w:proofErr w:type="spellEnd"/>
      <w:r w:rsidR="00DE191A">
        <w:rPr>
          <w:b/>
          <w:sz w:val="28"/>
          <w:szCs w:val="28"/>
        </w:rPr>
        <w:t xml:space="preserve"> ліцею № 15</w:t>
      </w:r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5D1DF1" w:rsidRDefault="005F3B48" w:rsidP="005D1DF1">
      <w:pPr>
        <w:ind w:firstLine="709"/>
        <w:jc w:val="both"/>
        <w:rPr>
          <w:b/>
          <w:sz w:val="28"/>
          <w:szCs w:val="28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</w:t>
      </w:r>
      <w:r w:rsidR="00DD540E" w:rsidRPr="00DD540E">
        <w:rPr>
          <w:sz w:val="28"/>
          <w:szCs w:val="28"/>
        </w:rPr>
        <w:t>В</w:t>
      </w:r>
      <w:r w:rsidRPr="00F53990">
        <w:rPr>
          <w:sz w:val="28"/>
          <w:szCs w:val="28"/>
        </w:rPr>
        <w:t xml:space="preserve">ідділу освіти </w:t>
      </w:r>
      <w:r w:rsidR="00511C17">
        <w:rPr>
          <w:sz w:val="28"/>
          <w:szCs w:val="28"/>
        </w:rPr>
        <w:t>Бучанської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</w:t>
      </w:r>
      <w:proofErr w:type="spellStart"/>
      <w:r w:rsidR="00511C17">
        <w:rPr>
          <w:sz w:val="28"/>
          <w:szCs w:val="28"/>
        </w:rPr>
        <w:t>Цимбала</w:t>
      </w:r>
      <w:proofErr w:type="spellEnd"/>
      <w:r w:rsidR="00511C17">
        <w:rPr>
          <w:sz w:val="28"/>
          <w:szCs w:val="28"/>
        </w:rPr>
        <w:t xml:space="preserve"> О. І.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780418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5D1DF1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proofErr w:type="spellStart"/>
      <w:r w:rsidR="00DE191A">
        <w:rPr>
          <w:sz w:val="28"/>
          <w:szCs w:val="28"/>
          <w:lang w:eastAsia="uk-UA"/>
        </w:rPr>
        <w:t>Синяківського</w:t>
      </w:r>
      <w:proofErr w:type="spellEnd"/>
      <w:r w:rsidR="00DE191A">
        <w:rPr>
          <w:sz w:val="28"/>
          <w:szCs w:val="28"/>
          <w:lang w:eastAsia="uk-UA"/>
        </w:rPr>
        <w:t xml:space="preserve"> ліцею № 15</w:t>
      </w:r>
      <w:r w:rsidR="00EB60FE" w:rsidRPr="00CE54BA">
        <w:rPr>
          <w:sz w:val="28"/>
          <w:szCs w:val="28"/>
          <w:lang w:eastAsia="uk-UA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proofErr w:type="spellStart"/>
      <w:r w:rsidR="00DD540E">
        <w:rPr>
          <w:sz w:val="28"/>
          <w:szCs w:val="28"/>
          <w:lang w:val="ru-RU"/>
        </w:rPr>
        <w:t>гуманітарних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питань</w:t>
      </w:r>
      <w:proofErr w:type="spellEnd"/>
      <w:r w:rsidR="00DD540E">
        <w:rPr>
          <w:sz w:val="28"/>
          <w:szCs w:val="28"/>
          <w:lang w:val="ru-RU"/>
        </w:rPr>
        <w:t xml:space="preserve"> (</w:t>
      </w:r>
      <w:proofErr w:type="spellStart"/>
      <w:r w:rsidR="00DD540E">
        <w:rPr>
          <w:sz w:val="28"/>
          <w:szCs w:val="28"/>
          <w:lang w:val="ru-RU"/>
        </w:rPr>
        <w:t>охорони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здоров'я</w:t>
      </w:r>
      <w:proofErr w:type="spellEnd"/>
      <w:r w:rsidR="00DD540E">
        <w:rPr>
          <w:sz w:val="28"/>
          <w:szCs w:val="28"/>
          <w:lang w:val="ru-RU"/>
        </w:rPr>
        <w:t xml:space="preserve">, освіти, </w:t>
      </w:r>
      <w:proofErr w:type="spellStart"/>
      <w:r w:rsidR="00DD540E">
        <w:rPr>
          <w:sz w:val="28"/>
          <w:szCs w:val="28"/>
          <w:lang w:val="ru-RU"/>
        </w:rPr>
        <w:t>культури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духовності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молодіжної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політики</w:t>
      </w:r>
      <w:proofErr w:type="spellEnd"/>
      <w:r w:rsidR="00DD540E">
        <w:rPr>
          <w:sz w:val="28"/>
          <w:szCs w:val="28"/>
          <w:lang w:val="ru-RU"/>
        </w:rPr>
        <w:t xml:space="preserve">, спорту), </w:t>
      </w:r>
      <w:proofErr w:type="spellStart"/>
      <w:r w:rsidR="00DD540E">
        <w:rPr>
          <w:sz w:val="28"/>
          <w:szCs w:val="28"/>
          <w:lang w:val="ru-RU"/>
        </w:rPr>
        <w:t>цивільного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захисту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населення</w:t>
      </w:r>
      <w:proofErr w:type="spellEnd"/>
      <w:r w:rsidR="00DD540E">
        <w:rPr>
          <w:sz w:val="28"/>
          <w:szCs w:val="28"/>
          <w:lang w:val="ru-RU"/>
        </w:rPr>
        <w:t xml:space="preserve"> та </w:t>
      </w:r>
      <w:proofErr w:type="spellStart"/>
      <w:r w:rsidR="00DD540E">
        <w:rPr>
          <w:sz w:val="28"/>
          <w:szCs w:val="28"/>
          <w:lang w:val="ru-RU"/>
        </w:rPr>
        <w:t>надзвичайних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ситуацій</w:t>
      </w:r>
      <w:proofErr w:type="spellEnd"/>
      <w:r w:rsidR="005F3B48">
        <w:rPr>
          <w:sz w:val="28"/>
          <w:szCs w:val="28"/>
        </w:rPr>
        <w:t xml:space="preserve"> </w:t>
      </w:r>
      <w:r w:rsidR="005F3B48" w:rsidRPr="00F53990">
        <w:rPr>
          <w:sz w:val="28"/>
          <w:szCs w:val="28"/>
        </w:rPr>
        <w:t xml:space="preserve">та комісію з питань </w:t>
      </w:r>
      <w:r w:rsidR="00DD540E">
        <w:rPr>
          <w:sz w:val="28"/>
          <w:szCs w:val="28"/>
        </w:rPr>
        <w:t>жи</w:t>
      </w:r>
      <w:r w:rsidR="005F3B48" w:rsidRPr="00F53990">
        <w:rPr>
          <w:sz w:val="28"/>
          <w:szCs w:val="28"/>
        </w:rPr>
        <w:t>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</w:t>
      </w:r>
      <w:r w:rsidR="00DD540E">
        <w:rPr>
          <w:sz w:val="28"/>
          <w:szCs w:val="28"/>
        </w:rPr>
        <w:t xml:space="preserve">лагоустрою, </w:t>
      </w:r>
      <w:proofErr w:type="spellStart"/>
      <w:r w:rsidR="00DD540E">
        <w:rPr>
          <w:sz w:val="28"/>
          <w:szCs w:val="28"/>
        </w:rPr>
        <w:t>енергоефективності</w:t>
      </w:r>
      <w:proofErr w:type="spellEnd"/>
      <w:r w:rsidR="00DD540E">
        <w:rPr>
          <w:sz w:val="28"/>
          <w:szCs w:val="28"/>
        </w:rPr>
        <w:t xml:space="preserve"> та управління комунальною власністю</w:t>
      </w:r>
      <w:r w:rsidR="005F3B48" w:rsidRPr="00F53990">
        <w:rPr>
          <w:sz w:val="28"/>
          <w:szCs w:val="28"/>
        </w:rPr>
        <w:t>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5D1DF1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5D1DF1">
        <w:rPr>
          <w:b/>
          <w:sz w:val="28"/>
          <w:szCs w:val="28"/>
        </w:rPr>
        <w:t xml:space="preserve">           </w:t>
      </w:r>
      <w:r w:rsidRPr="00827717">
        <w:rPr>
          <w:b/>
          <w:sz w:val="28"/>
          <w:szCs w:val="28"/>
        </w:rPr>
        <w:t>А.П.</w:t>
      </w:r>
      <w:r w:rsidR="005D1DF1">
        <w:rPr>
          <w:b/>
          <w:sz w:val="28"/>
          <w:szCs w:val="28"/>
        </w:rPr>
        <w:t xml:space="preserve"> </w:t>
      </w:r>
      <w:proofErr w:type="spellStart"/>
      <w:r w:rsidRPr="00827717">
        <w:rPr>
          <w:b/>
          <w:sz w:val="28"/>
          <w:szCs w:val="28"/>
        </w:rPr>
        <w:t>Федорук</w:t>
      </w:r>
      <w:proofErr w:type="spellEnd"/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4B6F6C">
      <w:pPr>
        <w:rPr>
          <w:lang w:val="ru-RU"/>
        </w:rPr>
      </w:pPr>
    </w:p>
    <w:p w:rsidR="00E83F0B" w:rsidRDefault="00E83F0B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Pr="005D1DF1" w:rsidRDefault="005D2B49" w:rsidP="004B6F6C">
      <w:pPr>
        <w:rPr>
          <w:lang w:val="ru-RU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5D2B49" w:rsidRPr="00875991" w:rsidTr="00C33A03">
        <w:tc>
          <w:tcPr>
            <w:tcW w:w="5495" w:type="dxa"/>
          </w:tcPr>
          <w:p w:rsidR="005D2B49" w:rsidRPr="001B68E4" w:rsidRDefault="005D2B49" w:rsidP="00C33A0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5D2B49" w:rsidRPr="00875991" w:rsidRDefault="005D2B49" w:rsidP="00C33A0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r w:rsidRPr="00875991">
              <w:rPr>
                <w:b/>
                <w:sz w:val="28"/>
                <w:szCs w:val="28"/>
              </w:rPr>
              <w:t>Федоруку</w:t>
            </w:r>
            <w:proofErr w:type="spellEnd"/>
            <w:r w:rsidRPr="00875991">
              <w:rPr>
                <w:b/>
                <w:sz w:val="28"/>
                <w:szCs w:val="28"/>
              </w:rPr>
              <w:t xml:space="preserve"> А.П.</w:t>
            </w:r>
          </w:p>
        </w:tc>
      </w:tr>
    </w:tbl>
    <w:p w:rsidR="005D2B49" w:rsidRDefault="005D2B49" w:rsidP="005D2B49">
      <w:pPr>
        <w:contextualSpacing/>
        <w:rPr>
          <w:b/>
          <w:sz w:val="28"/>
          <w:szCs w:val="28"/>
        </w:rPr>
      </w:pPr>
    </w:p>
    <w:p w:rsidR="005D2B49" w:rsidRPr="00795831" w:rsidRDefault="00F36D5A" w:rsidP="005D2B49">
      <w:pPr>
        <w:contextualSpacing/>
        <w:rPr>
          <w:b/>
          <w:sz w:val="28"/>
          <w:szCs w:val="28"/>
        </w:rPr>
      </w:pPr>
      <w:r w:rsidRPr="00F36D5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F36D5A">
        <w:pict>
          <v:line id="Прямая соединительная линия 6" o:spid="_x0000_s1028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5D2B49" w:rsidRPr="00795831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F153A6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5D2B49" w:rsidRDefault="005D2B49" w:rsidP="005D2B4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5D2B49" w:rsidRDefault="005D2B49" w:rsidP="005D2B49">
      <w:pPr>
        <w:contextualSpacing/>
        <w:jc w:val="center"/>
      </w:pPr>
    </w:p>
    <w:p w:rsidR="005D2B49" w:rsidRPr="00795831" w:rsidRDefault="005D2B49" w:rsidP="005D2B49">
      <w:pPr>
        <w:contextualSpacing/>
        <w:jc w:val="center"/>
      </w:pPr>
    </w:p>
    <w:p w:rsidR="005D2B49" w:rsidRPr="00FA606D" w:rsidRDefault="005D2B49" w:rsidP="005D2B49">
      <w:pPr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 w:rsidR="00AD388D"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proofErr w:type="spellStart"/>
      <w:r w:rsidR="00DE191A">
        <w:rPr>
          <w:sz w:val="28"/>
          <w:szCs w:val="28"/>
          <w:u w:val="single"/>
        </w:rPr>
        <w:t>Синяківського</w:t>
      </w:r>
      <w:proofErr w:type="spellEnd"/>
      <w:r w:rsidR="00DE191A">
        <w:rPr>
          <w:sz w:val="28"/>
          <w:szCs w:val="28"/>
          <w:u w:val="single"/>
        </w:rPr>
        <w:t xml:space="preserve"> ліцею №15</w:t>
      </w:r>
    </w:p>
    <w:p w:rsidR="005D2B49" w:rsidRPr="00165FAD" w:rsidRDefault="005D2B49" w:rsidP="005D2B4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5D2B49" w:rsidRPr="005669B7" w:rsidRDefault="005D2B49" w:rsidP="005D2B4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 w:rsidR="00741D63"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 w:rsidR="00487F59">
        <w:rPr>
          <w:sz w:val="28"/>
          <w:szCs w:val="28"/>
          <w:u w:val="single"/>
        </w:rPr>
        <w:t xml:space="preserve">одання начальника </w:t>
      </w:r>
      <w:r w:rsidR="00DD540E">
        <w:rPr>
          <w:sz w:val="28"/>
          <w:szCs w:val="28"/>
          <w:u w:val="single"/>
        </w:rPr>
        <w:t>В</w:t>
      </w:r>
      <w:r w:rsidR="00487F59">
        <w:rPr>
          <w:sz w:val="28"/>
          <w:szCs w:val="28"/>
          <w:u w:val="single"/>
        </w:rPr>
        <w:t>ідділу освіти</w:t>
      </w:r>
      <w:r w:rsidRPr="00E036CB">
        <w:rPr>
          <w:sz w:val="28"/>
          <w:szCs w:val="28"/>
          <w:u w:val="single"/>
        </w:rPr>
        <w:t>.</w:t>
      </w:r>
    </w:p>
    <w:p w:rsidR="005D2B49" w:rsidRPr="005669B7" w:rsidRDefault="005D2B49" w:rsidP="005D2B49">
      <w:pPr>
        <w:rPr>
          <w:b/>
          <w:sz w:val="28"/>
          <w:szCs w:val="28"/>
        </w:rPr>
      </w:pPr>
    </w:p>
    <w:p w:rsidR="005D2B49" w:rsidRPr="005669B7" w:rsidRDefault="005D2B49" w:rsidP="005D2B4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5D2B49" w:rsidRPr="0011714B" w:rsidRDefault="005D2B49" w:rsidP="005D2B49">
      <w:pPr>
        <w:pStyle w:val="a3"/>
        <w:numPr>
          <w:ilvl w:val="0"/>
          <w:numId w:val="14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D95649">
        <w:rPr>
          <w:b/>
        </w:rPr>
        <w:t>2</w:t>
      </w:r>
      <w:r w:rsidRPr="0011714B">
        <w:rPr>
          <w:b/>
        </w:rPr>
        <w:t xml:space="preserve"> 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</w:t>
      </w:r>
      <w:r w:rsidR="00F153A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О.</w:t>
      </w:r>
      <w:r w:rsidRPr="0011714B">
        <w:rPr>
          <w:b/>
          <w:sz w:val="28"/>
          <w:szCs w:val="28"/>
        </w:rPr>
        <w:t>І. Цимбал</w:t>
      </w:r>
    </w:p>
    <w:p w:rsidR="005F3B48" w:rsidRPr="005D2B49" w:rsidRDefault="005F3B48" w:rsidP="004B6F6C"/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sectPr w:rsidR="005F3B48" w:rsidRPr="005D1DF1" w:rsidSect="00827717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58EB"/>
    <w:rsid w:val="000E5A17"/>
    <w:rsid w:val="000F046F"/>
    <w:rsid w:val="000F08DE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7D6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4B5"/>
    <w:rsid w:val="002520E9"/>
    <w:rsid w:val="00253A57"/>
    <w:rsid w:val="00255413"/>
    <w:rsid w:val="0026067F"/>
    <w:rsid w:val="00262396"/>
    <w:rsid w:val="00263FE9"/>
    <w:rsid w:val="0026717D"/>
    <w:rsid w:val="002677F1"/>
    <w:rsid w:val="00267B4B"/>
    <w:rsid w:val="00271FDD"/>
    <w:rsid w:val="00272697"/>
    <w:rsid w:val="00272996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B86"/>
    <w:rsid w:val="002F3A1A"/>
    <w:rsid w:val="003004A0"/>
    <w:rsid w:val="00302F29"/>
    <w:rsid w:val="003030B0"/>
    <w:rsid w:val="003031CF"/>
    <w:rsid w:val="00305873"/>
    <w:rsid w:val="00305904"/>
    <w:rsid w:val="00305B7D"/>
    <w:rsid w:val="00310356"/>
    <w:rsid w:val="00313A67"/>
    <w:rsid w:val="003156D5"/>
    <w:rsid w:val="003216E5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B0D"/>
    <w:rsid w:val="00343EDE"/>
    <w:rsid w:val="0034699A"/>
    <w:rsid w:val="00346E15"/>
    <w:rsid w:val="003470AD"/>
    <w:rsid w:val="00347283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4810"/>
    <w:rsid w:val="0039494F"/>
    <w:rsid w:val="00396006"/>
    <w:rsid w:val="00396BC9"/>
    <w:rsid w:val="00397D04"/>
    <w:rsid w:val="003A0531"/>
    <w:rsid w:val="003A2F44"/>
    <w:rsid w:val="003A35B7"/>
    <w:rsid w:val="003A4875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1AD9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87F59"/>
    <w:rsid w:val="0049056E"/>
    <w:rsid w:val="004910B3"/>
    <w:rsid w:val="004934A3"/>
    <w:rsid w:val="004936C6"/>
    <w:rsid w:val="0049714B"/>
    <w:rsid w:val="00497783"/>
    <w:rsid w:val="00497F4C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007B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203"/>
    <w:rsid w:val="004E4364"/>
    <w:rsid w:val="004E44A7"/>
    <w:rsid w:val="004E6C49"/>
    <w:rsid w:val="004E6D90"/>
    <w:rsid w:val="004E789F"/>
    <w:rsid w:val="004F03D6"/>
    <w:rsid w:val="004F3D40"/>
    <w:rsid w:val="004F5E7F"/>
    <w:rsid w:val="004F717F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6313"/>
    <w:rsid w:val="00557D80"/>
    <w:rsid w:val="00560AA6"/>
    <w:rsid w:val="00562B45"/>
    <w:rsid w:val="00563058"/>
    <w:rsid w:val="0056423C"/>
    <w:rsid w:val="0056717D"/>
    <w:rsid w:val="00567959"/>
    <w:rsid w:val="00571D62"/>
    <w:rsid w:val="005729C7"/>
    <w:rsid w:val="00573118"/>
    <w:rsid w:val="00575C4F"/>
    <w:rsid w:val="00576788"/>
    <w:rsid w:val="00580FAB"/>
    <w:rsid w:val="00582ADD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59D3"/>
    <w:rsid w:val="005A5A2E"/>
    <w:rsid w:val="005A6975"/>
    <w:rsid w:val="005A6C93"/>
    <w:rsid w:val="005B3340"/>
    <w:rsid w:val="005B3D6B"/>
    <w:rsid w:val="005B6ECE"/>
    <w:rsid w:val="005B6EDA"/>
    <w:rsid w:val="005B74C6"/>
    <w:rsid w:val="005B7F3F"/>
    <w:rsid w:val="005C144E"/>
    <w:rsid w:val="005C1466"/>
    <w:rsid w:val="005C22BB"/>
    <w:rsid w:val="005C248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E03"/>
    <w:rsid w:val="00622678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404F"/>
    <w:rsid w:val="00655A7F"/>
    <w:rsid w:val="00657760"/>
    <w:rsid w:val="00661299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D1AB3"/>
    <w:rsid w:val="006D363A"/>
    <w:rsid w:val="006D4529"/>
    <w:rsid w:val="006D7236"/>
    <w:rsid w:val="006D74DA"/>
    <w:rsid w:val="006D766E"/>
    <w:rsid w:val="006E0E05"/>
    <w:rsid w:val="006E124C"/>
    <w:rsid w:val="006E20CD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AB7"/>
    <w:rsid w:val="00734E93"/>
    <w:rsid w:val="00735679"/>
    <w:rsid w:val="00737A70"/>
    <w:rsid w:val="007416AA"/>
    <w:rsid w:val="00741D63"/>
    <w:rsid w:val="00743709"/>
    <w:rsid w:val="00743DFC"/>
    <w:rsid w:val="00746415"/>
    <w:rsid w:val="00747A60"/>
    <w:rsid w:val="007504C2"/>
    <w:rsid w:val="007518C4"/>
    <w:rsid w:val="00751CF9"/>
    <w:rsid w:val="00753C0B"/>
    <w:rsid w:val="007556B1"/>
    <w:rsid w:val="00755C9B"/>
    <w:rsid w:val="00755DAA"/>
    <w:rsid w:val="00756486"/>
    <w:rsid w:val="00756FDC"/>
    <w:rsid w:val="0076105B"/>
    <w:rsid w:val="00761FED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DF5"/>
    <w:rsid w:val="007A28D9"/>
    <w:rsid w:val="007A2CEE"/>
    <w:rsid w:val="007A3481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1E10"/>
    <w:rsid w:val="007C4307"/>
    <w:rsid w:val="007C5E41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D3"/>
    <w:rsid w:val="0080171B"/>
    <w:rsid w:val="00801792"/>
    <w:rsid w:val="00802028"/>
    <w:rsid w:val="00802ADD"/>
    <w:rsid w:val="0080315C"/>
    <w:rsid w:val="008031C8"/>
    <w:rsid w:val="0080519D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F3A"/>
    <w:rsid w:val="00840C73"/>
    <w:rsid w:val="00841574"/>
    <w:rsid w:val="0084194F"/>
    <w:rsid w:val="0084202B"/>
    <w:rsid w:val="00842271"/>
    <w:rsid w:val="00843AE0"/>
    <w:rsid w:val="00844098"/>
    <w:rsid w:val="008446C4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5E1E"/>
    <w:rsid w:val="00956F64"/>
    <w:rsid w:val="0096260D"/>
    <w:rsid w:val="00962D06"/>
    <w:rsid w:val="00963C89"/>
    <w:rsid w:val="00966160"/>
    <w:rsid w:val="009676AA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38CB"/>
    <w:rsid w:val="009F3D5C"/>
    <w:rsid w:val="009F475D"/>
    <w:rsid w:val="009F5694"/>
    <w:rsid w:val="009F673F"/>
    <w:rsid w:val="009F6858"/>
    <w:rsid w:val="009F7D31"/>
    <w:rsid w:val="00A00555"/>
    <w:rsid w:val="00A036C2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6504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EC5"/>
    <w:rsid w:val="00A3417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6580"/>
    <w:rsid w:val="00A77659"/>
    <w:rsid w:val="00A77CBE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244E"/>
    <w:rsid w:val="00AC5405"/>
    <w:rsid w:val="00AC681C"/>
    <w:rsid w:val="00AC683C"/>
    <w:rsid w:val="00AD388D"/>
    <w:rsid w:val="00AD63F0"/>
    <w:rsid w:val="00AD65D4"/>
    <w:rsid w:val="00AE03DD"/>
    <w:rsid w:val="00AE0E9B"/>
    <w:rsid w:val="00AE14C7"/>
    <w:rsid w:val="00AE14D1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516"/>
    <w:rsid w:val="00B15EFB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4AC6"/>
    <w:rsid w:val="00B957E3"/>
    <w:rsid w:val="00B9624B"/>
    <w:rsid w:val="00B9662F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866"/>
    <w:rsid w:val="00C15F15"/>
    <w:rsid w:val="00C15F27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617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032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2DF0"/>
    <w:rsid w:val="00CE3401"/>
    <w:rsid w:val="00CE34C5"/>
    <w:rsid w:val="00CE36AC"/>
    <w:rsid w:val="00CE3C66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421F"/>
    <w:rsid w:val="00D55536"/>
    <w:rsid w:val="00D600CE"/>
    <w:rsid w:val="00D60551"/>
    <w:rsid w:val="00D6190B"/>
    <w:rsid w:val="00D642E2"/>
    <w:rsid w:val="00D64DF4"/>
    <w:rsid w:val="00D66797"/>
    <w:rsid w:val="00D6746E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4576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2C7E"/>
    <w:rsid w:val="00DC3C47"/>
    <w:rsid w:val="00DC56AA"/>
    <w:rsid w:val="00DC637B"/>
    <w:rsid w:val="00DD2D49"/>
    <w:rsid w:val="00DD5140"/>
    <w:rsid w:val="00DD540E"/>
    <w:rsid w:val="00DD576E"/>
    <w:rsid w:val="00DD5C37"/>
    <w:rsid w:val="00DD6AA8"/>
    <w:rsid w:val="00DD70A2"/>
    <w:rsid w:val="00DE191A"/>
    <w:rsid w:val="00DE328D"/>
    <w:rsid w:val="00DE69E8"/>
    <w:rsid w:val="00DE6BE0"/>
    <w:rsid w:val="00DE7A9F"/>
    <w:rsid w:val="00DF1082"/>
    <w:rsid w:val="00DF5A01"/>
    <w:rsid w:val="00DF61CA"/>
    <w:rsid w:val="00E0156D"/>
    <w:rsid w:val="00E02297"/>
    <w:rsid w:val="00E036CB"/>
    <w:rsid w:val="00E121CA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3871"/>
    <w:rsid w:val="00E444D8"/>
    <w:rsid w:val="00E446C3"/>
    <w:rsid w:val="00E448E3"/>
    <w:rsid w:val="00E45B46"/>
    <w:rsid w:val="00E460CB"/>
    <w:rsid w:val="00E4745E"/>
    <w:rsid w:val="00E50700"/>
    <w:rsid w:val="00E51D8E"/>
    <w:rsid w:val="00E52C1F"/>
    <w:rsid w:val="00E52D8B"/>
    <w:rsid w:val="00E53AA6"/>
    <w:rsid w:val="00E56607"/>
    <w:rsid w:val="00E57757"/>
    <w:rsid w:val="00E608E5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35BB"/>
    <w:rsid w:val="00EE3E4F"/>
    <w:rsid w:val="00EE420F"/>
    <w:rsid w:val="00EE512E"/>
    <w:rsid w:val="00EE574B"/>
    <w:rsid w:val="00EE74B7"/>
    <w:rsid w:val="00EE7B34"/>
    <w:rsid w:val="00EE7FC5"/>
    <w:rsid w:val="00EF0935"/>
    <w:rsid w:val="00EF096C"/>
    <w:rsid w:val="00EF1755"/>
    <w:rsid w:val="00EF327A"/>
    <w:rsid w:val="00EF33B0"/>
    <w:rsid w:val="00EF465B"/>
    <w:rsid w:val="00EF5028"/>
    <w:rsid w:val="00EF516A"/>
    <w:rsid w:val="00EF64E2"/>
    <w:rsid w:val="00EF6DCD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661C"/>
    <w:rsid w:val="00F074B4"/>
    <w:rsid w:val="00F13DC6"/>
    <w:rsid w:val="00F149E6"/>
    <w:rsid w:val="00F151AA"/>
    <w:rsid w:val="00F153A6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6D5A"/>
    <w:rsid w:val="00F37124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06D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2</cp:revision>
  <cp:lastPrinted>2020-02-11T10:26:00Z</cp:lastPrinted>
  <dcterms:created xsi:type="dcterms:W3CDTF">2021-05-12T12:10:00Z</dcterms:created>
  <dcterms:modified xsi:type="dcterms:W3CDTF">2021-05-12T12:10:00Z</dcterms:modified>
</cp:coreProperties>
</file>